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BE" w:rsidRDefault="00D556BE">
      <w:bookmarkStart w:id="0" w:name="_GoBack"/>
      <w:bookmarkEnd w:id="0"/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A60A49" w:rsidRPr="00A60A49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  <w:hideMark/>
          </w:tcPr>
          <w:p w:rsidR="00D556BE" w:rsidRDefault="00D556BE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556BE" w:rsidRPr="00D556BE" w:rsidRDefault="00BA01D4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 w:rsidR="00342B95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projekata udruga iz područja</w:t>
            </w:r>
            <w:r w:rsidR="008E32C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8E32CB" w:rsidRPr="008E32C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zaštite okoliša i održivog razvoja iz</w:t>
            </w:r>
            <w:r w:rsidR="00DB5D4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Proračuna Grada Zagreba za 2018</w:t>
            </w:r>
            <w:r w:rsidR="008E32CB" w:rsidRPr="008E32C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</w:p>
          <w:p w:rsidR="00A60A49" w:rsidRPr="00A60A49" w:rsidRDefault="00A60A49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9D4AA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  <w:hideMark/>
          </w:tcPr>
          <w:p w:rsidR="009D4AA2" w:rsidRDefault="009D4AA2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Program/projekt se procjenjuje prema kriterijima iz točke </w:t>
            </w:r>
            <w:r w:rsidR="00A743A8" w:rsidRPr="00A743A8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9</w:t>
            </w:r>
            <w:r w:rsidRPr="00A743A8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Javnog natječaja i to bodovanjem pojedinog kriterija od 0 do najviše 50 bodova.</w:t>
            </w: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I. do </w:t>
            </w:r>
            <w:r w:rsidR="00D94998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V.  je od 0 do 5 bodova;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 w:rsidR="00237091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A60A49" w:rsidRDefault="00A60A49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3E4C27" w:rsidRDefault="003E4C2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 w:rsidR="009D4AA2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60A49" w:rsidRPr="00A60A49" w:rsidRDefault="00A60A49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37091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Pr="00A60A49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E4C27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 w:rsidR="00903EF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A60A49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 w:rsidR="001372A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C9550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kvalifikacije, sposobnosti, znanja i vještine voditelja/ice,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C9550D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D" w:rsidRPr="00A60A49" w:rsidRDefault="00C9550D" w:rsidP="00F867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ima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financijske resurse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potrebne za provedbu prijavljenog programa/projekta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bonitet/solventnost udruge</w:t>
            </w:r>
            <w:r w:rsidR="00F867D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9550D" w:rsidRPr="00A60A49" w:rsidRDefault="002C2097" w:rsidP="001710B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1710B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550D" w:rsidRPr="00A60A49" w:rsidRDefault="00C9550D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023ED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</w:t>
            </w:r>
            <w:r w:rsidR="00A023ED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1710BC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1710BC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1710BC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762C5" w:rsidRPr="00A60A49" w:rsidRDefault="00D762C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V. NEPOSREDNA DRUŠTVENA KORIST ZA LOKALNU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D949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D9499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ILI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5 </w:t>
            </w: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 w:rsidR="002A216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1710BC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5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1710B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</w:t>
            </w:r>
            <w:r w:rsidR="001710B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II, 4., 5., </w:t>
            </w:r>
            <w:r w:rsidR="001710B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16.,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7.</w:t>
            </w:r>
            <w:r w:rsidR="001710B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, 16.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62E75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A73387" w:rsidRDefault="00A7338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A73387" w:rsidRDefault="00A7338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Pr="00A60A49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62E75" w:rsidRPr="00A60A49" w:rsidRDefault="00862E75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862E75">
        <w:trPr>
          <w:trHeight w:val="912"/>
        </w:trPr>
        <w:tc>
          <w:tcPr>
            <w:tcW w:w="63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A60A49" w:rsidRPr="00A60A49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1710BC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1710BC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Pr="00A60A49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VII. ODRŽIVOST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1372AD" w:rsidRPr="00A60A49" w:rsidRDefault="001372AD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Je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73387" w:rsidRDefault="00A7338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E4C27" w:rsidRPr="00A60A49" w:rsidTr="00C85626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E4C27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CB" w:rsidRPr="00A73387" w:rsidRDefault="003E4C27" w:rsidP="008E32CB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7338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  <w:r w:rsidR="008E32CB" w:rsidRPr="00A7338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8E32CB" w:rsidRPr="00A73387">
              <w:rPr>
                <w:rFonts w:ascii="Tahoma" w:hAnsi="Tahoma" w:cs="Tahoma"/>
                <w:sz w:val="18"/>
                <w:szCs w:val="18"/>
              </w:rPr>
              <w:t>unapređivanje stanja urbanog okoliša i kakvoće zraka;</w:t>
            </w:r>
          </w:p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CB" w:rsidRPr="008E32CB" w:rsidRDefault="003E4C27" w:rsidP="008E32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32C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  <w:r w:rsidR="008E32CB" w:rsidRPr="008E32C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8E32CB" w:rsidRPr="00A73387">
              <w:rPr>
                <w:rFonts w:ascii="Tahoma" w:hAnsi="Tahoma" w:cs="Tahoma"/>
                <w:sz w:val="18"/>
                <w:szCs w:val="18"/>
              </w:rPr>
              <w:t>širenje svijesti u području gospodarenja otpadom – promicanje pravilnog zbrinjavanja otpada, promicanje pravilnog postupanja s korisnim otpadom;</w:t>
            </w:r>
          </w:p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  <w:r w:rsidR="00A7338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A73387" w:rsidRPr="00A7338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podizanje svijesti o okolišu i održivom razvoju - promicanje primjera dobra prakse u zaštiti okoliša, prevladavanje NIMBY efekta (</w:t>
            </w:r>
            <w:proofErr w:type="spellStart"/>
            <w:r w:rsidR="00A73387" w:rsidRPr="00A7338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Not</w:t>
            </w:r>
            <w:proofErr w:type="spellEnd"/>
            <w:r w:rsidR="00A73387" w:rsidRPr="00A7338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="00A73387" w:rsidRPr="00A7338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in</w:t>
            </w:r>
            <w:proofErr w:type="spellEnd"/>
            <w:r w:rsidR="00A73387" w:rsidRPr="00A7338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="00A73387" w:rsidRPr="00A7338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my</w:t>
            </w:r>
            <w:proofErr w:type="spellEnd"/>
            <w:r w:rsidR="00A73387" w:rsidRPr="00A7338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="00A73387" w:rsidRPr="00A7338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backyard</w:t>
            </w:r>
            <w:proofErr w:type="spellEnd"/>
            <w:r w:rsidR="00A73387" w:rsidRPr="00A7338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- Ne u moje dvorište);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4.</w:t>
            </w:r>
            <w:r w:rsidR="00A7338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A73387" w:rsidRPr="00A7338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doprinos održivom razvoju urbanog okoliša;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E4C27" w:rsidRPr="00A60A49" w:rsidRDefault="00F92E21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="003E4C27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="003E4C27"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3E4C27" w:rsidRDefault="003E4C27" w:rsidP="003E4C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73387" w:rsidRDefault="00A7338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73387" w:rsidRDefault="00A7338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73387" w:rsidRPr="00A60A49" w:rsidRDefault="00A7338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 w:firstRow="1" w:lastRow="1" w:firstColumn="1" w:lastColumn="1" w:noHBand="0" w:noVBand="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3E4C27" w:rsidRPr="00A60A49" w:rsidTr="003E4C27"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3E4C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3E4C27" w:rsidRPr="00A60A49" w:rsidTr="003E4C2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A60A4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3C6" w:rsidRDefault="006673C6" w:rsidP="005F1033">
      <w:pPr>
        <w:spacing w:after="0" w:line="240" w:lineRule="auto"/>
      </w:pPr>
      <w:r>
        <w:separator/>
      </w:r>
    </w:p>
  </w:endnote>
  <w:endnote w:type="continuationSeparator" w:id="0">
    <w:p w:rsidR="006673C6" w:rsidRDefault="006673C6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3C6" w:rsidRDefault="006673C6" w:rsidP="005F1033">
      <w:pPr>
        <w:spacing w:after="0" w:line="240" w:lineRule="auto"/>
      </w:pPr>
      <w:r>
        <w:separator/>
      </w:r>
    </w:p>
  </w:footnote>
  <w:footnote w:type="continuationSeparator" w:id="0">
    <w:p w:rsidR="006673C6" w:rsidRDefault="006673C6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18"/>
      <w:gridCol w:w="1184"/>
    </w:tblGrid>
    <w:tr w:rsidR="009D5ADA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alias w:val="Title"/>
          <w:id w:val="77761602"/>
          <w:placeholder>
            <w:docPart w:val="17A7751D6E33479C91411761ECE310D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9D5ADA" w:rsidRDefault="009D5ADA" w:rsidP="007B3A6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Obrazac B</w:t>
              </w:r>
              <w:r w:rsidR="007B3A67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93D3B755B0EB402C92AA7630546AF88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9D5ADA" w:rsidRDefault="00903EF9" w:rsidP="00F92E2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</w:t>
              </w:r>
              <w:r w:rsidR="00DB5D40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8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.</w:t>
              </w:r>
            </w:p>
          </w:tc>
        </w:sdtContent>
      </w:sdt>
    </w:tr>
  </w:tbl>
  <w:p w:rsidR="00232D46" w:rsidRPr="00232D46" w:rsidRDefault="002032AF" w:rsidP="001812AC">
    <w:pPr>
      <w:pStyle w:val="Header"/>
      <w:jc w:val="both"/>
      <w:rPr>
        <w:rFonts w:ascii="Times New Roman" w:hAnsi="Times New Roman" w:cs="Times New Roman"/>
      </w:rPr>
    </w:pPr>
    <w:r w:rsidRPr="002032AF">
      <w:rPr>
        <w:rFonts w:ascii="Times New Roman" w:hAnsi="Times New Roman" w:cs="Times New Roman"/>
        <w:b/>
      </w:rPr>
      <w:t>Naziv natječaja</w:t>
    </w:r>
    <w:r w:rsidRPr="002032AF">
      <w:rPr>
        <w:rFonts w:ascii="Times New Roman" w:hAnsi="Times New Roman" w:cs="Times New Roman"/>
      </w:rPr>
      <w:t xml:space="preserve">: </w:t>
    </w:r>
    <w:r w:rsidR="00232D46" w:rsidRPr="00232D46">
      <w:rPr>
        <w:rFonts w:ascii="Times New Roman" w:hAnsi="Times New Roman" w:cs="Times New Roman"/>
      </w:rPr>
      <w:t>Javni natječaj za financiranje programa i projekata udruga iz područja</w:t>
    </w:r>
    <w:r w:rsidR="008E32CB">
      <w:rPr>
        <w:rFonts w:ascii="Times New Roman" w:hAnsi="Times New Roman" w:cs="Times New Roman"/>
      </w:rPr>
      <w:t xml:space="preserve"> </w:t>
    </w:r>
    <w:r w:rsidR="008E32CB" w:rsidRPr="008E32CB">
      <w:rPr>
        <w:rFonts w:ascii="Times New Roman" w:hAnsi="Times New Roman" w:cs="Times New Roman"/>
      </w:rPr>
      <w:t>zaštite okoliša i održivog razvoja iz Proračuna Grada Zagreba za 201</w:t>
    </w:r>
    <w:r w:rsidR="00DB5D40">
      <w:rPr>
        <w:rFonts w:ascii="Times New Roman" w:hAnsi="Times New Roman" w:cs="Times New Roman"/>
      </w:rPr>
      <w:t>8</w:t>
    </w:r>
    <w:r w:rsidR="008E32CB" w:rsidRPr="008E32CB">
      <w:rPr>
        <w:rFonts w:ascii="Times New Roman" w:hAnsi="Times New Roman" w:cs="Times New Roman"/>
      </w:rPr>
      <w:t xml:space="preserve">. </w:t>
    </w:r>
  </w:p>
  <w:p w:rsidR="002032AF" w:rsidRPr="002032AF" w:rsidRDefault="002032AF" w:rsidP="006919C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21A2E"/>
    <w:multiLevelType w:val="hybridMultilevel"/>
    <w:tmpl w:val="AE6C1B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9B"/>
    <w:rsid w:val="000357E5"/>
    <w:rsid w:val="0004503C"/>
    <w:rsid w:val="00056DD4"/>
    <w:rsid w:val="000927B5"/>
    <w:rsid w:val="000D499B"/>
    <w:rsid w:val="001152D1"/>
    <w:rsid w:val="001372AD"/>
    <w:rsid w:val="00167968"/>
    <w:rsid w:val="001710BC"/>
    <w:rsid w:val="001812AC"/>
    <w:rsid w:val="00185823"/>
    <w:rsid w:val="001858FC"/>
    <w:rsid w:val="00195779"/>
    <w:rsid w:val="001E2606"/>
    <w:rsid w:val="002032AF"/>
    <w:rsid w:val="00232D46"/>
    <w:rsid w:val="00237091"/>
    <w:rsid w:val="002906FE"/>
    <w:rsid w:val="002A216B"/>
    <w:rsid w:val="002B2361"/>
    <w:rsid w:val="002C2097"/>
    <w:rsid w:val="002C458F"/>
    <w:rsid w:val="002C4E5A"/>
    <w:rsid w:val="002D2116"/>
    <w:rsid w:val="002F46F3"/>
    <w:rsid w:val="00342B95"/>
    <w:rsid w:val="00355339"/>
    <w:rsid w:val="0036289D"/>
    <w:rsid w:val="003A08B6"/>
    <w:rsid w:val="003E4C27"/>
    <w:rsid w:val="00435D22"/>
    <w:rsid w:val="00467A8D"/>
    <w:rsid w:val="00470912"/>
    <w:rsid w:val="004D19AC"/>
    <w:rsid w:val="00506947"/>
    <w:rsid w:val="00522A5D"/>
    <w:rsid w:val="005309FB"/>
    <w:rsid w:val="005563CA"/>
    <w:rsid w:val="00562486"/>
    <w:rsid w:val="005F1033"/>
    <w:rsid w:val="00627F62"/>
    <w:rsid w:val="00654E64"/>
    <w:rsid w:val="006673C6"/>
    <w:rsid w:val="0067341C"/>
    <w:rsid w:val="00675643"/>
    <w:rsid w:val="006919C6"/>
    <w:rsid w:val="006D79F9"/>
    <w:rsid w:val="00700480"/>
    <w:rsid w:val="0074219A"/>
    <w:rsid w:val="007B3A67"/>
    <w:rsid w:val="007E2626"/>
    <w:rsid w:val="008004B1"/>
    <w:rsid w:val="008015D7"/>
    <w:rsid w:val="0083512F"/>
    <w:rsid w:val="00862E75"/>
    <w:rsid w:val="008E32CB"/>
    <w:rsid w:val="00903EF9"/>
    <w:rsid w:val="009D4AA2"/>
    <w:rsid w:val="009D5ADA"/>
    <w:rsid w:val="00A023ED"/>
    <w:rsid w:val="00A04782"/>
    <w:rsid w:val="00A57056"/>
    <w:rsid w:val="00A60A49"/>
    <w:rsid w:val="00A73387"/>
    <w:rsid w:val="00A743A8"/>
    <w:rsid w:val="00A7467B"/>
    <w:rsid w:val="00A9429C"/>
    <w:rsid w:val="00BA01D4"/>
    <w:rsid w:val="00C527EB"/>
    <w:rsid w:val="00C53C84"/>
    <w:rsid w:val="00C71B74"/>
    <w:rsid w:val="00C9550D"/>
    <w:rsid w:val="00CB3CDA"/>
    <w:rsid w:val="00D556BE"/>
    <w:rsid w:val="00D762C5"/>
    <w:rsid w:val="00D94998"/>
    <w:rsid w:val="00DB5D40"/>
    <w:rsid w:val="00DB62E2"/>
    <w:rsid w:val="00E078F8"/>
    <w:rsid w:val="00E55BA9"/>
    <w:rsid w:val="00E80FE5"/>
    <w:rsid w:val="00F4724E"/>
    <w:rsid w:val="00F867D9"/>
    <w:rsid w:val="00F92E21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32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3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A7751D6E33479C91411761ECE3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71D2-2584-47D3-8268-DA66E60D77F8}"/>
      </w:docPartPr>
      <w:docPartBody>
        <w:p w:rsidR="009D7771" w:rsidRDefault="009D7771" w:rsidP="009D7771">
          <w:pPr>
            <w:pStyle w:val="17A7751D6E33479C91411761ECE310D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3D3B755B0EB402C92AA7630546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74BE-9FDB-4AE8-BA9B-A5DF3B1DD7BF}"/>
      </w:docPartPr>
      <w:docPartBody>
        <w:p w:rsidR="009D7771" w:rsidRDefault="009D7771" w:rsidP="009D7771">
          <w:pPr>
            <w:pStyle w:val="93D3B755B0EB402C92AA7630546AF88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71"/>
    <w:rsid w:val="000A5105"/>
    <w:rsid w:val="000C7A41"/>
    <w:rsid w:val="001030E7"/>
    <w:rsid w:val="00155D41"/>
    <w:rsid w:val="00387E16"/>
    <w:rsid w:val="005E15DC"/>
    <w:rsid w:val="008721B1"/>
    <w:rsid w:val="009D7771"/>
    <w:rsid w:val="00BB351D"/>
    <w:rsid w:val="00C55359"/>
    <w:rsid w:val="00DD70C3"/>
    <w:rsid w:val="00E3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Vibor Katić</cp:lastModifiedBy>
  <cp:revision>2</cp:revision>
  <cp:lastPrinted>2017-01-23T09:27:00Z</cp:lastPrinted>
  <dcterms:created xsi:type="dcterms:W3CDTF">2018-04-04T10:01:00Z</dcterms:created>
  <dcterms:modified xsi:type="dcterms:W3CDTF">2018-04-04T10:01:00Z</dcterms:modified>
</cp:coreProperties>
</file>